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8C39" w14:textId="77777777" w:rsidR="00AA5B84" w:rsidRDefault="00AA5B84">
      <w:pPr>
        <w:spacing w:after="0" w:line="240" w:lineRule="exac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2B313CE0" w14:textId="77777777" w:rsidR="00AA5B84" w:rsidRDefault="00AA5B84">
      <w:pPr>
        <w:spacing w:after="0" w:line="506" w:lineRule="exact"/>
        <w:ind w:left="3439"/>
        <w:rPr>
          <w:sz w:val="24"/>
          <w:szCs w:val="24"/>
        </w:rPr>
      </w:pPr>
    </w:p>
    <w:p w14:paraId="1AF932DF" w14:textId="77777777" w:rsidR="00AA5B84" w:rsidRDefault="0007796A">
      <w:pPr>
        <w:spacing w:before="196" w:after="0" w:line="506" w:lineRule="exact"/>
        <w:ind w:left="3439"/>
      </w:pPr>
      <w:r>
        <w:rPr>
          <w:rFonts w:ascii="Times New Roman" w:hAnsi="Times New Roman" w:cs="Times New Roman"/>
          <w:color w:val="000000"/>
          <w:sz w:val="44"/>
          <w:szCs w:val="44"/>
        </w:rPr>
        <w:t>Record of Weekly Offerings</w:t>
      </w:r>
    </w:p>
    <w:p w14:paraId="65215227" w14:textId="77777777" w:rsidR="00AA5B84" w:rsidRDefault="0007796A">
      <w:pPr>
        <w:spacing w:before="85" w:after="0" w:line="760" w:lineRule="exact"/>
        <w:ind w:left="775" w:right="2914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Month _______________    Day  ____________  Year _____________ </w:t>
      </w:r>
      <w:r>
        <w:br/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Treasurer:____________________ Assisted by: ____________________</w:t>
      </w:r>
    </w:p>
    <w:p w14:paraId="4A598466" w14:textId="77777777" w:rsidR="00AA5B84" w:rsidRDefault="00AA5B84">
      <w:pPr>
        <w:spacing w:after="0" w:line="240" w:lineRule="exact"/>
        <w:rPr>
          <w:sz w:val="12"/>
          <w:szCs w:val="12"/>
        </w:rPr>
        <w:sectPr w:rsidR="00AA5B84">
          <w:pgSz w:w="12240" w:h="15840"/>
          <w:pgMar w:top="-20" w:right="0" w:bottom="-20" w:left="0" w:header="0" w:footer="0" w:gutter="0"/>
          <w:cols w:space="720"/>
        </w:sectPr>
      </w:pPr>
    </w:p>
    <w:p w14:paraId="67391BE9" w14:textId="77777777" w:rsidR="00AA5B84" w:rsidRDefault="00AA5B84">
      <w:pPr>
        <w:spacing w:after="0" w:line="322" w:lineRule="exact"/>
        <w:ind w:left="775"/>
        <w:rPr>
          <w:sz w:val="24"/>
          <w:szCs w:val="24"/>
        </w:rPr>
      </w:pPr>
    </w:p>
    <w:p w14:paraId="14F0B834" w14:textId="77777777" w:rsidR="00AA5B84" w:rsidRDefault="00AA5B84">
      <w:pPr>
        <w:spacing w:after="0" w:line="322" w:lineRule="exact"/>
        <w:ind w:left="775"/>
        <w:rPr>
          <w:sz w:val="24"/>
          <w:szCs w:val="24"/>
        </w:rPr>
      </w:pPr>
    </w:p>
    <w:p w14:paraId="71D74E59" w14:textId="77777777" w:rsidR="00AA5B84" w:rsidRDefault="00AA5B84">
      <w:pPr>
        <w:spacing w:after="0" w:line="322" w:lineRule="exact"/>
        <w:ind w:left="775"/>
        <w:rPr>
          <w:sz w:val="24"/>
          <w:szCs w:val="24"/>
        </w:rPr>
      </w:pPr>
    </w:p>
    <w:p w14:paraId="6BE593A8" w14:textId="77777777" w:rsidR="00AA5B84" w:rsidRDefault="0007796A">
      <w:pPr>
        <w:spacing w:before="201" w:after="0" w:line="322" w:lineRule="exact"/>
        <w:ind w:left="775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CM total cash: ______________ </w:t>
      </w:r>
    </w:p>
    <w:p w14:paraId="615E8073" w14:textId="77777777" w:rsidR="00AA5B84" w:rsidRDefault="00AA5B84">
      <w:pPr>
        <w:spacing w:after="0" w:line="322" w:lineRule="exact"/>
        <w:ind w:left="775"/>
        <w:rPr>
          <w:sz w:val="24"/>
          <w:szCs w:val="24"/>
        </w:rPr>
      </w:pPr>
    </w:p>
    <w:p w14:paraId="0172B5B1" w14:textId="77777777" w:rsidR="00AA5B84" w:rsidRDefault="0007796A">
      <w:pPr>
        <w:spacing w:before="129" w:after="0" w:line="322" w:lineRule="exact"/>
        <w:ind w:left="775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CM total check: ______________</w:t>
      </w:r>
    </w:p>
    <w:p w14:paraId="28B0E8B8" w14:textId="77777777" w:rsidR="00AA5B84" w:rsidRDefault="00AA5B84">
      <w:pPr>
        <w:spacing w:after="0" w:line="322" w:lineRule="exact"/>
        <w:ind w:left="775"/>
        <w:rPr>
          <w:sz w:val="24"/>
          <w:szCs w:val="24"/>
        </w:rPr>
      </w:pPr>
    </w:p>
    <w:p w14:paraId="25DCB523" w14:textId="77777777" w:rsidR="00AA5B84" w:rsidRDefault="0007796A">
      <w:pPr>
        <w:spacing w:before="129" w:after="0" w:line="322" w:lineRule="exact"/>
        <w:ind w:left="3141"/>
      </w:pPr>
      <w:r>
        <w:rPr>
          <w:rFonts w:ascii="Times New Roman" w:hAnsi="Times New Roman" w:cs="Times New Roman"/>
          <w:color w:val="000000"/>
          <w:sz w:val="28"/>
          <w:szCs w:val="28"/>
        </w:rPr>
        <w:t>=========</w:t>
      </w:r>
    </w:p>
    <w:p w14:paraId="1F1DB9F9" w14:textId="77777777" w:rsidR="00AA5B84" w:rsidRDefault="00AA5B84">
      <w:pPr>
        <w:spacing w:after="0" w:line="322" w:lineRule="exact"/>
        <w:ind w:left="775"/>
        <w:rPr>
          <w:sz w:val="24"/>
          <w:szCs w:val="24"/>
        </w:rPr>
      </w:pPr>
    </w:p>
    <w:p w14:paraId="527454C5" w14:textId="77777777" w:rsidR="00AA5B84" w:rsidRDefault="0007796A">
      <w:pPr>
        <w:spacing w:before="129" w:after="0" w:line="322" w:lineRule="exact"/>
        <w:ind w:left="775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CM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total :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___________________</w:t>
      </w:r>
    </w:p>
    <w:p w14:paraId="53E4DA73" w14:textId="77777777" w:rsidR="00AA5B84" w:rsidRDefault="00AA5B84">
      <w:pPr>
        <w:spacing w:after="0" w:line="322" w:lineRule="exact"/>
        <w:ind w:left="775"/>
        <w:rPr>
          <w:sz w:val="24"/>
          <w:szCs w:val="24"/>
        </w:rPr>
      </w:pPr>
    </w:p>
    <w:p w14:paraId="0D9D5DE0" w14:textId="77777777" w:rsidR="00AA5B84" w:rsidRDefault="0007796A">
      <w:pPr>
        <w:spacing w:before="129" w:after="0" w:line="322" w:lineRule="exact"/>
        <w:ind w:left="775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CM total no of checks:  ________</w:t>
      </w:r>
    </w:p>
    <w:p w14:paraId="692703A9" w14:textId="77777777" w:rsidR="00AA5B84" w:rsidRDefault="00AA5B84">
      <w:pPr>
        <w:spacing w:after="0" w:line="322" w:lineRule="exact"/>
        <w:ind w:left="775"/>
        <w:rPr>
          <w:sz w:val="24"/>
          <w:szCs w:val="24"/>
        </w:rPr>
      </w:pPr>
    </w:p>
    <w:p w14:paraId="18C44775" w14:textId="77777777" w:rsidR="00AA5B84" w:rsidRDefault="00AA5B84">
      <w:pPr>
        <w:spacing w:after="0" w:line="322" w:lineRule="exact"/>
        <w:ind w:left="775"/>
        <w:rPr>
          <w:sz w:val="24"/>
          <w:szCs w:val="24"/>
        </w:rPr>
      </w:pPr>
    </w:p>
    <w:p w14:paraId="3CF61DE9" w14:textId="77777777" w:rsidR="00AA5B84" w:rsidRDefault="00AA5B84">
      <w:pPr>
        <w:spacing w:after="0" w:line="322" w:lineRule="exact"/>
        <w:ind w:left="775"/>
        <w:rPr>
          <w:sz w:val="24"/>
          <w:szCs w:val="24"/>
        </w:rPr>
      </w:pPr>
    </w:p>
    <w:p w14:paraId="48E63548" w14:textId="77777777" w:rsidR="00AA5B84" w:rsidRDefault="0007796A">
      <w:pPr>
        <w:spacing w:before="257" w:after="0" w:line="322" w:lineRule="exact"/>
        <w:ind w:left="775"/>
      </w:pPr>
      <w:r>
        <w:rPr>
          <w:rFonts w:ascii="Times New Roman" w:hAnsi="Times New Roman" w:cs="Times New Roman"/>
          <w:color w:val="000000"/>
          <w:sz w:val="28"/>
          <w:szCs w:val="28"/>
        </w:rPr>
        <w:t>Total (CM+EM) Cash:  __________</w:t>
      </w:r>
    </w:p>
    <w:p w14:paraId="4296E97E" w14:textId="77777777" w:rsidR="00AA5B84" w:rsidRDefault="0007796A">
      <w:pPr>
        <w:spacing w:after="0" w:line="322" w:lineRule="exact"/>
        <w:ind w:left="6200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3288548D" w14:textId="77777777" w:rsidR="00AA5B84" w:rsidRDefault="00AA5B84">
      <w:pPr>
        <w:spacing w:after="0" w:line="322" w:lineRule="exact"/>
        <w:ind w:left="6200"/>
        <w:rPr>
          <w:sz w:val="24"/>
          <w:szCs w:val="24"/>
        </w:rPr>
      </w:pPr>
    </w:p>
    <w:p w14:paraId="33206D88" w14:textId="77777777" w:rsidR="00AA5B84" w:rsidRDefault="00AA5B84">
      <w:pPr>
        <w:spacing w:after="0" w:line="322" w:lineRule="exact"/>
        <w:ind w:left="6200"/>
        <w:rPr>
          <w:sz w:val="24"/>
          <w:szCs w:val="24"/>
        </w:rPr>
      </w:pPr>
    </w:p>
    <w:p w14:paraId="7E16B8BE" w14:textId="77777777" w:rsidR="00AA5B84" w:rsidRDefault="0007796A">
      <w:pPr>
        <w:spacing w:before="201" w:after="0" w:line="322" w:lineRule="exact"/>
        <w:ind w:left="1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EM total cash: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______________ </w:t>
      </w:r>
    </w:p>
    <w:p w14:paraId="48BA5605" w14:textId="77777777" w:rsidR="00AA5B84" w:rsidRDefault="00AA5B84">
      <w:pPr>
        <w:spacing w:after="0" w:line="322" w:lineRule="exact"/>
        <w:ind w:left="6200"/>
        <w:rPr>
          <w:sz w:val="24"/>
          <w:szCs w:val="24"/>
        </w:rPr>
      </w:pPr>
    </w:p>
    <w:p w14:paraId="2F82E78B" w14:textId="77777777" w:rsidR="00AA5B84" w:rsidRDefault="0007796A">
      <w:pPr>
        <w:spacing w:before="129" w:after="0" w:line="322" w:lineRule="exact"/>
        <w:ind w:left="10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EM total check:  _____________</w:t>
      </w:r>
    </w:p>
    <w:p w14:paraId="4BF97E49" w14:textId="77777777" w:rsidR="00AA5B84" w:rsidRDefault="00AA5B84">
      <w:pPr>
        <w:spacing w:after="0" w:line="322" w:lineRule="exact"/>
        <w:ind w:left="6200"/>
        <w:rPr>
          <w:sz w:val="24"/>
          <w:szCs w:val="24"/>
        </w:rPr>
      </w:pPr>
    </w:p>
    <w:p w14:paraId="3D6E989A" w14:textId="77777777" w:rsidR="00AA5B84" w:rsidRDefault="0007796A">
      <w:pPr>
        <w:spacing w:before="129" w:after="0" w:line="322" w:lineRule="exact"/>
        <w:ind w:left="2088"/>
      </w:pPr>
      <w:r>
        <w:rPr>
          <w:rFonts w:ascii="Times New Roman" w:hAnsi="Times New Roman" w:cs="Times New Roman"/>
          <w:color w:val="000000"/>
          <w:sz w:val="28"/>
          <w:szCs w:val="28"/>
        </w:rPr>
        <w:t>=========</w:t>
      </w:r>
    </w:p>
    <w:p w14:paraId="56E11CDE" w14:textId="77777777" w:rsidR="00AA5B84" w:rsidRDefault="00AA5B84">
      <w:pPr>
        <w:spacing w:after="0" w:line="322" w:lineRule="exact"/>
        <w:ind w:left="6200"/>
        <w:rPr>
          <w:sz w:val="24"/>
          <w:szCs w:val="24"/>
        </w:rPr>
      </w:pPr>
    </w:p>
    <w:p w14:paraId="151D5116" w14:textId="77777777" w:rsidR="00AA5B84" w:rsidRDefault="0007796A">
      <w:pPr>
        <w:spacing w:before="129" w:after="0" w:line="322" w:lineRule="exact"/>
        <w:ind w:left="10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EM </w:t>
      </w:r>
      <w:proofErr w:type="gram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total :</w:t>
      </w:r>
      <w:proofErr w:type="gram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__________________</w:t>
      </w:r>
    </w:p>
    <w:p w14:paraId="20BC63B4" w14:textId="77777777" w:rsidR="00AA5B84" w:rsidRDefault="00AA5B84">
      <w:pPr>
        <w:spacing w:after="0" w:line="322" w:lineRule="exact"/>
        <w:ind w:left="6200"/>
        <w:rPr>
          <w:sz w:val="24"/>
          <w:szCs w:val="24"/>
        </w:rPr>
      </w:pPr>
    </w:p>
    <w:p w14:paraId="7649B865" w14:textId="77777777" w:rsidR="00AA5B84" w:rsidRDefault="0007796A">
      <w:pPr>
        <w:spacing w:before="129" w:after="0" w:line="322" w:lineRule="exact"/>
        <w:ind w:left="10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EM total no of checks:  _______</w:t>
      </w:r>
    </w:p>
    <w:p w14:paraId="0533E9E4" w14:textId="77777777" w:rsidR="00AA5B84" w:rsidRDefault="00AA5B84">
      <w:pPr>
        <w:spacing w:after="0" w:line="240" w:lineRule="exact"/>
        <w:rPr>
          <w:sz w:val="12"/>
          <w:szCs w:val="12"/>
        </w:rPr>
        <w:sectPr w:rsidR="00AA5B84">
          <w:type w:val="continuous"/>
          <w:pgSz w:w="12240" w:h="15840"/>
          <w:pgMar w:top="-20" w:right="0" w:bottom="-20" w:left="0" w:header="0" w:footer="0" w:gutter="0"/>
          <w:cols w:num="2" w:space="720" w:equalWidth="0">
            <w:col w:w="6030" w:space="160"/>
            <w:col w:w="5890" w:space="160"/>
          </w:cols>
        </w:sectPr>
      </w:pPr>
    </w:p>
    <w:p w14:paraId="33A07239" w14:textId="77777777" w:rsidR="00AA5B84" w:rsidRDefault="0007796A">
      <w:pPr>
        <w:spacing w:before="58" w:after="0" w:line="780" w:lineRule="exact"/>
        <w:ind w:left="775" w:right="3691"/>
        <w:jc w:val="both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Total (CM+EM) Check: _____________     no of checks: _______ Total Offering: _______________</w:t>
      </w:r>
    </w:p>
    <w:p w14:paraId="2D4AB67F" w14:textId="77777777" w:rsidR="00AA5B84" w:rsidRDefault="00AA5B84">
      <w:pPr>
        <w:spacing w:after="0" w:line="336" w:lineRule="exact"/>
        <w:ind w:left="775"/>
        <w:rPr>
          <w:sz w:val="24"/>
          <w:szCs w:val="24"/>
        </w:rPr>
      </w:pPr>
    </w:p>
    <w:p w14:paraId="2647EC0C" w14:textId="77777777" w:rsidR="00AA5B84" w:rsidRDefault="00AA5B84">
      <w:pPr>
        <w:spacing w:after="0" w:line="336" w:lineRule="exact"/>
        <w:ind w:left="775"/>
        <w:rPr>
          <w:sz w:val="24"/>
          <w:szCs w:val="24"/>
        </w:rPr>
      </w:pPr>
    </w:p>
    <w:p w14:paraId="30374DE5" w14:textId="77777777" w:rsidR="00AA5B84" w:rsidRDefault="00AA5B84">
      <w:pPr>
        <w:spacing w:after="0" w:line="336" w:lineRule="exact"/>
        <w:ind w:left="775"/>
        <w:rPr>
          <w:sz w:val="24"/>
          <w:szCs w:val="24"/>
        </w:rPr>
      </w:pPr>
    </w:p>
    <w:p w14:paraId="54B4133F" w14:textId="77777777" w:rsidR="00AA5B84" w:rsidRDefault="00AA5B84">
      <w:pPr>
        <w:spacing w:after="0" w:line="336" w:lineRule="exact"/>
        <w:ind w:left="775"/>
        <w:rPr>
          <w:sz w:val="24"/>
          <w:szCs w:val="24"/>
        </w:rPr>
      </w:pPr>
    </w:p>
    <w:p w14:paraId="1B53358D" w14:textId="77777777" w:rsidR="00AA5B84" w:rsidRDefault="00AA5B84">
      <w:pPr>
        <w:spacing w:after="0" w:line="336" w:lineRule="exact"/>
        <w:ind w:left="775"/>
        <w:rPr>
          <w:sz w:val="24"/>
          <w:szCs w:val="24"/>
        </w:rPr>
      </w:pPr>
    </w:p>
    <w:p w14:paraId="623A17A5" w14:textId="77777777" w:rsidR="00AA5B84" w:rsidRDefault="00AA5B84">
      <w:pPr>
        <w:spacing w:after="0" w:line="336" w:lineRule="exact"/>
        <w:ind w:left="775"/>
        <w:rPr>
          <w:sz w:val="24"/>
          <w:szCs w:val="24"/>
        </w:rPr>
      </w:pPr>
    </w:p>
    <w:p w14:paraId="69AA0256" w14:textId="77777777" w:rsidR="00AA5B84" w:rsidRDefault="0007796A">
      <w:pPr>
        <w:spacing w:before="331" w:after="0" w:line="336" w:lineRule="exact"/>
        <w:ind w:left="775"/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Offering Date: ____________</w:t>
      </w:r>
    </w:p>
    <w:p w14:paraId="3A287E93" w14:textId="77777777" w:rsidR="00AA5B84" w:rsidRDefault="00AA5B84">
      <w:pPr>
        <w:spacing w:after="0" w:line="336" w:lineRule="exact"/>
        <w:ind w:left="775"/>
        <w:rPr>
          <w:sz w:val="24"/>
          <w:szCs w:val="24"/>
        </w:rPr>
      </w:pPr>
    </w:p>
    <w:p w14:paraId="3E8CA55E" w14:textId="77777777" w:rsidR="00AA5B84" w:rsidRDefault="0007796A">
      <w:pPr>
        <w:spacing w:before="108" w:after="0" w:line="336" w:lineRule="exact"/>
        <w:ind w:left="775"/>
      </w:pPr>
      <w:r>
        <w:rPr>
          <w:rFonts w:ascii="Times New Roman" w:hAnsi="Times New Roman" w:cs="Times New Roman"/>
          <w:color w:val="000000"/>
          <w:sz w:val="28"/>
          <w:szCs w:val="28"/>
        </w:rPr>
        <w:t>Total Offering Amount: _______________</w:t>
      </w:r>
    </w:p>
    <w:p w14:paraId="34B0EA6E" w14:textId="5D7457F2" w:rsidR="00AA5B84" w:rsidRDefault="0007796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16664" behindDoc="1" locked="0" layoutInCell="0" allowOverlap="1" wp14:anchorId="021E4B4B" wp14:editId="1369D09A">
                <wp:simplePos x="0" y="0"/>
                <wp:positionH relativeFrom="page">
                  <wp:posOffset>3807460</wp:posOffset>
                </wp:positionH>
                <wp:positionV relativeFrom="page">
                  <wp:posOffset>2426970</wp:posOffset>
                </wp:positionV>
                <wp:extent cx="25400" cy="245491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400" cy="2454910"/>
                        </a:xfrm>
                        <a:custGeom>
                          <a:avLst/>
                          <a:gdLst>
                            <a:gd name="T0" fmla="*/ 0 w 39"/>
                            <a:gd name="T1" fmla="*/ 3867 h 3867"/>
                            <a:gd name="T2" fmla="*/ 0 w 39"/>
                            <a:gd name="T3" fmla="*/ 0 h 3867"/>
                            <a:gd name="T4" fmla="*/ 39 w 39"/>
                            <a:gd name="T5" fmla="*/ 0 h 3867"/>
                            <a:gd name="T6" fmla="*/ 39 w 39"/>
                            <a:gd name="T7" fmla="*/ 3867 h 3867"/>
                            <a:gd name="T8" fmla="*/ 39 w 39"/>
                            <a:gd name="T9" fmla="*/ 3867 h 38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" h="3867">
                              <a:moveTo>
                                <a:pt x="0" y="3867"/>
                              </a:moveTo>
                              <a:lnTo>
                                <a:pt x="0" y="0"/>
                              </a:lnTo>
                              <a:lnTo>
                                <a:pt x="39" y="0"/>
                              </a:lnTo>
                              <a:lnTo>
                                <a:pt x="39" y="3867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DCFF1" id="Freeform 4" o:spid="_x0000_s1026" style="position:absolute;margin-left:299.8pt;margin-top:191.1pt;width:2pt;height:193.3pt;z-index:-99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,3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" o:allowincell="f" path="m,3867l,,39,r,3867e" fillcolor="black" stroked="f">
                <v:path arrowok="t" o:connecttype="custom" o:connectlocs="0,2454910;0,0;25400,0;25400,2454910;25400,245491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66" behindDoc="1" locked="0" layoutInCell="0" allowOverlap="1" wp14:anchorId="5F3B1ABE" wp14:editId="4CE8FD51">
                <wp:simplePos x="0" y="0"/>
                <wp:positionH relativeFrom="page">
                  <wp:posOffset>463550</wp:posOffset>
                </wp:positionH>
                <wp:positionV relativeFrom="page">
                  <wp:posOffset>7806690</wp:posOffset>
                </wp:positionV>
                <wp:extent cx="6623050" cy="1270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050" cy="12700"/>
                        </a:xfrm>
                        <a:custGeom>
                          <a:avLst/>
                          <a:gdLst>
                            <a:gd name="T0" fmla="*/ 0 w 10431"/>
                            <a:gd name="T1" fmla="*/ 20 h 20"/>
                            <a:gd name="T2" fmla="*/ 0 w 10431"/>
                            <a:gd name="T3" fmla="*/ 1 h 20"/>
                            <a:gd name="T4" fmla="*/ 10431 w 10431"/>
                            <a:gd name="T5" fmla="*/ 1 h 20"/>
                            <a:gd name="T6" fmla="*/ 10431 w 10431"/>
                            <a:gd name="T7" fmla="*/ 20 h 20"/>
                            <a:gd name="T8" fmla="*/ 10431 w 10431"/>
                            <a:gd name="T9" fmla="*/ 2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31" h="20">
                              <a:moveTo>
                                <a:pt x="0" y="20"/>
                              </a:moveTo>
                              <a:lnTo>
                                <a:pt x="0" y="1"/>
                              </a:lnTo>
                              <a:lnTo>
                                <a:pt x="10431" y="1"/>
                              </a:lnTo>
                              <a:lnTo>
                                <a:pt x="10431" y="2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0DA508" id="Freeform 3" o:spid="_x0000_s1026" style="position:absolute;margin-left:36.5pt;margin-top:614.7pt;width:521.5pt;height:1pt;z-index:-998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" o:allowincell="f" path="m,20l,1r10431,l10431,20e" fillcolor="black" stroked="f">
                <v:path arrowok="t" o:connecttype="custom" o:connectlocs="0,12700;0,635;6623050,635;6623050,12700;6623050,1270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16668" behindDoc="1" locked="0" layoutInCell="0" allowOverlap="1" wp14:anchorId="797DC217" wp14:editId="24824864">
                <wp:simplePos x="0" y="0"/>
                <wp:positionH relativeFrom="page">
                  <wp:posOffset>463550</wp:posOffset>
                </wp:positionH>
                <wp:positionV relativeFrom="page">
                  <wp:posOffset>7830820</wp:posOffset>
                </wp:positionV>
                <wp:extent cx="6623050" cy="1270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3050" cy="12700"/>
                        </a:xfrm>
                        <a:custGeom>
                          <a:avLst/>
                          <a:gdLst>
                            <a:gd name="T0" fmla="*/ 0 w 10431"/>
                            <a:gd name="T1" fmla="*/ 20 h 20"/>
                            <a:gd name="T2" fmla="*/ 10431 w 10431"/>
                            <a:gd name="T3" fmla="*/ 20 h 20"/>
                            <a:gd name="T4" fmla="*/ 10431 w 10431"/>
                            <a:gd name="T5" fmla="*/ 0 h 20"/>
                            <a:gd name="T6" fmla="*/ 0 w 10431"/>
                            <a:gd name="T7" fmla="*/ 0 h 20"/>
                            <a:gd name="T8" fmla="*/ 0 w 10431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431" h="20">
                              <a:moveTo>
                                <a:pt x="0" y="20"/>
                              </a:moveTo>
                              <a:lnTo>
                                <a:pt x="10431" y="20"/>
                              </a:lnTo>
                              <a:lnTo>
                                <a:pt x="10431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0146D" id="Freeform 2" o:spid="_x0000_s1026" style="position:absolute;margin-left:36.5pt;margin-top:616.6pt;width:521.5pt;height:1pt;z-index:-998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43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" o:allowincell="f" path="m,20r10431,l10431,,,e" fillcolor="black" stroked="f">
                <v:path arrowok="t" o:connecttype="custom" o:connectlocs="0,12700;6623050,12700;6623050,0;0,0;0,0" o:connectangles="0,0,0,0,0"/>
                <w10:wrap anchorx="page" anchory="page"/>
              </v:shape>
            </w:pict>
          </mc:Fallback>
        </mc:AlternateContent>
      </w:r>
    </w:p>
    <w:sectPr w:rsidR="00AA5B84">
      <w:type w:val="continuous"/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7796A"/>
    <w:rsid w:val="008202E3"/>
    <w:rsid w:val="009F0D36"/>
    <w:rsid w:val="00AA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1371BC"/>
  <w15:docId w15:val="{ABAB46F9-1D85-4298-BF0E-56B5A77C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Chen</dc:creator>
  <cp:keywords/>
  <dc:description/>
  <cp:lastModifiedBy>Cheng, Bill Y.</cp:lastModifiedBy>
  <cp:revision>2</cp:revision>
  <dcterms:created xsi:type="dcterms:W3CDTF">2020-03-31T03:23:00Z</dcterms:created>
  <dcterms:modified xsi:type="dcterms:W3CDTF">2020-03-31T03:23:00Z</dcterms:modified>
</cp:coreProperties>
</file>